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4C1300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>日）</w:t>
      </w:r>
    </w:p>
    <w:p w14:paraId="72CD2FE9">
      <w:pPr>
        <w:jc w:val="center"/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636"/>
        <w:gridCol w:w="1781"/>
        <w:gridCol w:w="966"/>
        <w:gridCol w:w="1109"/>
        <w:gridCol w:w="1896"/>
      </w:tblGrid>
      <w:tr w14:paraId="58078A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0" w:type="auto"/>
            <w:vAlign w:val="center"/>
          </w:tcPr>
          <w:p w14:paraId="7626682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2417" w:type="dxa"/>
            <w:gridSpan w:val="2"/>
            <w:vAlign w:val="center"/>
          </w:tcPr>
          <w:p w14:paraId="32C6D3E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966" w:type="dxa"/>
            <w:vAlign w:val="center"/>
          </w:tcPr>
          <w:p w14:paraId="6F18432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09" w:type="dxa"/>
            <w:vAlign w:val="center"/>
          </w:tcPr>
          <w:p w14:paraId="7B11A58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BF189B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0" w:type="auto"/>
            <w:vAlign w:val="center"/>
          </w:tcPr>
          <w:p w14:paraId="691AF87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ACB28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restart"/>
            <w:vAlign w:val="center"/>
          </w:tcPr>
          <w:p w14:paraId="0BA2D2D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7E4B00E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1781" w:type="dxa"/>
          </w:tcPr>
          <w:p w14:paraId="35356B4B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  <w:t>完成第七单元习作</w:t>
            </w:r>
          </w:p>
        </w:tc>
        <w:tc>
          <w:tcPr>
            <w:tcW w:w="966" w:type="dxa"/>
          </w:tcPr>
          <w:p w14:paraId="5AE4F111">
            <w:pPr>
              <w:spacing w:line="360" w:lineRule="auto"/>
              <w:jc w:val="center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书面</w:t>
            </w:r>
          </w:p>
        </w:tc>
        <w:tc>
          <w:tcPr>
            <w:tcW w:w="1109" w:type="dxa"/>
          </w:tcPr>
          <w:p w14:paraId="165B1248">
            <w:pPr>
              <w:spacing w:line="360" w:lineRule="auto"/>
              <w:ind w:firstLine="210" w:firstLineChars="100"/>
              <w:jc w:val="both"/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30</w:t>
            </w:r>
            <w:r>
              <w:rPr>
                <w:rFonts w:hint="default" w:ascii="黑体" w:hAnsi="黑体" w:eastAsia="黑体"/>
                <w:lang w:eastAsia="zh-CN"/>
                <w:woUserID w:val="2"/>
              </w:rPr>
              <w:t>分钟</w:t>
            </w:r>
          </w:p>
        </w:tc>
        <w:tc>
          <w:tcPr>
            <w:tcW w:w="0" w:type="auto"/>
            <w:vMerge w:val="restart"/>
            <w:vAlign w:val="center"/>
          </w:tcPr>
          <w:p w14:paraId="3880CE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70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0C5795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continue"/>
            <w:vAlign w:val="center"/>
          </w:tcPr>
          <w:p w14:paraId="110FDC9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1DE18F0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327EE644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</w:p>
        </w:tc>
        <w:tc>
          <w:tcPr>
            <w:tcW w:w="966" w:type="dxa"/>
          </w:tcPr>
          <w:p w14:paraId="681AD156"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1109" w:type="dxa"/>
          </w:tcPr>
          <w:p w14:paraId="79B61E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  <w:vAlign w:val="center"/>
          </w:tcPr>
          <w:p w14:paraId="55EFE6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808C5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439B667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67411D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748E2FCF">
            <w:pPr>
              <w:pStyle w:val="4"/>
              <w:widowControl/>
              <w:spacing w:line="360" w:lineRule="auto"/>
              <w:jc w:val="center"/>
              <w:rPr>
                <w:rFonts w:hint="eastAsia" w:ascii="黑体" w:hAnsi="宋体" w:eastAsia="黑体" w:cs="黑体"/>
                <w:sz w:val="21"/>
                <w:lang w:val="en-US" w:eastAsia="zh-CN"/>
              </w:rPr>
            </w:pPr>
          </w:p>
        </w:tc>
        <w:tc>
          <w:tcPr>
            <w:tcW w:w="966" w:type="dxa"/>
          </w:tcPr>
          <w:p w14:paraId="53025E2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09" w:type="dxa"/>
          </w:tcPr>
          <w:p w14:paraId="7D85B9D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  <w:vAlign w:val="center"/>
          </w:tcPr>
          <w:p w14:paraId="6592C41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677F9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3C1A984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6725D43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1781" w:type="dxa"/>
          </w:tcPr>
          <w:p w14:paraId="40E5E9D9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  <w:t>练习卷</w:t>
            </w:r>
          </w:p>
        </w:tc>
        <w:tc>
          <w:tcPr>
            <w:tcW w:w="966" w:type="dxa"/>
          </w:tcPr>
          <w:p w14:paraId="6E770E07"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书面</w:t>
            </w:r>
          </w:p>
        </w:tc>
        <w:tc>
          <w:tcPr>
            <w:tcW w:w="1109" w:type="dxa"/>
          </w:tcPr>
          <w:p w14:paraId="7ABEF07A"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 xml:space="preserve"> </w:t>
            </w: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 xml:space="preserve"> 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3ECFA0D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CB1B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4ABE79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5F7D3F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3A8BF166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</w:p>
        </w:tc>
        <w:tc>
          <w:tcPr>
            <w:tcW w:w="966" w:type="dxa"/>
          </w:tcPr>
          <w:p w14:paraId="473ED42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09" w:type="dxa"/>
          </w:tcPr>
          <w:p w14:paraId="597B36C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1F49EBD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41DB4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0" w:type="auto"/>
            <w:vMerge w:val="continue"/>
            <w:vAlign w:val="center"/>
          </w:tcPr>
          <w:p w14:paraId="794242A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0D0072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1781" w:type="dxa"/>
            <w:vAlign w:val="top"/>
          </w:tcPr>
          <w:p w14:paraId="5FF7025C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口语作业</w:t>
            </w:r>
          </w:p>
        </w:tc>
        <w:tc>
          <w:tcPr>
            <w:tcW w:w="966" w:type="dxa"/>
            <w:vAlign w:val="top"/>
          </w:tcPr>
          <w:p w14:paraId="37BFC3C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09" w:type="dxa"/>
            <w:vAlign w:val="top"/>
          </w:tcPr>
          <w:p w14:paraId="3A11464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0" w:type="auto"/>
            <w:vMerge w:val="continue"/>
            <w:vAlign w:val="center"/>
          </w:tcPr>
          <w:p w14:paraId="0073B3E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4BA16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 w14:paraId="23C9858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6CC37E3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0E0A6FFC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背默书M4U1</w:t>
            </w:r>
          </w:p>
        </w:tc>
        <w:tc>
          <w:tcPr>
            <w:tcW w:w="966" w:type="dxa"/>
          </w:tcPr>
          <w:p w14:paraId="266CD4E2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09" w:type="dxa"/>
          </w:tcPr>
          <w:p w14:paraId="058E902F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0" w:type="auto"/>
            <w:vMerge w:val="continue"/>
            <w:vAlign w:val="center"/>
          </w:tcPr>
          <w:p w14:paraId="5F053C9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B89F3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 w14:paraId="22F462E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10FD909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4A9DF074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小练习</w:t>
            </w:r>
          </w:p>
        </w:tc>
        <w:tc>
          <w:tcPr>
            <w:tcW w:w="966" w:type="dxa"/>
            <w:shd w:val="clear" w:color="auto" w:fill="auto"/>
            <w:vAlign w:val="top"/>
          </w:tcPr>
          <w:p w14:paraId="5D699961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hint="default" w:ascii="黑体" w:hAnsi="宋体" w:eastAsia="黑体" w:cs="黑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 w:bidi="ar-SA"/>
              </w:rPr>
              <w:t>书面</w:t>
            </w:r>
          </w:p>
        </w:tc>
        <w:tc>
          <w:tcPr>
            <w:tcW w:w="1109" w:type="dxa"/>
            <w:shd w:val="clear" w:color="auto" w:fill="auto"/>
            <w:vAlign w:val="top"/>
          </w:tcPr>
          <w:p w14:paraId="581150DE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10分钟</w:t>
            </w:r>
          </w:p>
        </w:tc>
        <w:tc>
          <w:tcPr>
            <w:tcW w:w="0" w:type="auto"/>
            <w:vMerge w:val="continue"/>
            <w:vAlign w:val="center"/>
          </w:tcPr>
          <w:p w14:paraId="023068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19EBCBAD"/>
    <w:p w14:paraId="1B790E45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2819F6AE"/>
    <w:p w14:paraId="46D4843C">
      <w:pPr>
        <w:jc w:val="center"/>
        <w:rPr>
          <w:rFonts w:ascii="黑体" w:hAnsi="黑体" w:eastAsia="黑体"/>
          <w:sz w:val="32"/>
        </w:rPr>
      </w:pPr>
    </w:p>
    <w:p w14:paraId="022B127D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3E0AE1"/>
    <w:rsid w:val="0585481A"/>
    <w:rsid w:val="09667E20"/>
    <w:rsid w:val="09CF523E"/>
    <w:rsid w:val="0A0C7C7D"/>
    <w:rsid w:val="0E1C6E84"/>
    <w:rsid w:val="1036118A"/>
    <w:rsid w:val="106E43A0"/>
    <w:rsid w:val="115F467E"/>
    <w:rsid w:val="11DF4799"/>
    <w:rsid w:val="1327595C"/>
    <w:rsid w:val="13B746B0"/>
    <w:rsid w:val="140523A5"/>
    <w:rsid w:val="159863B1"/>
    <w:rsid w:val="166B7621"/>
    <w:rsid w:val="17773E1A"/>
    <w:rsid w:val="1BCB1C88"/>
    <w:rsid w:val="1ED41FEF"/>
    <w:rsid w:val="1F453299"/>
    <w:rsid w:val="1F952DBF"/>
    <w:rsid w:val="1FE7D340"/>
    <w:rsid w:val="1FEDF6E4"/>
    <w:rsid w:val="20300EDC"/>
    <w:rsid w:val="206B0482"/>
    <w:rsid w:val="22C643C6"/>
    <w:rsid w:val="2449734C"/>
    <w:rsid w:val="244C2A76"/>
    <w:rsid w:val="24C01030"/>
    <w:rsid w:val="250C6474"/>
    <w:rsid w:val="253439FF"/>
    <w:rsid w:val="257E0348"/>
    <w:rsid w:val="265E2CFF"/>
    <w:rsid w:val="26D86E01"/>
    <w:rsid w:val="272E38CE"/>
    <w:rsid w:val="274B7A82"/>
    <w:rsid w:val="27DC037F"/>
    <w:rsid w:val="295B20EF"/>
    <w:rsid w:val="2BF13CCD"/>
    <w:rsid w:val="2C5206DC"/>
    <w:rsid w:val="2C9713F7"/>
    <w:rsid w:val="30EC234F"/>
    <w:rsid w:val="31D101E2"/>
    <w:rsid w:val="32B50226"/>
    <w:rsid w:val="36A60002"/>
    <w:rsid w:val="37730121"/>
    <w:rsid w:val="377F1957"/>
    <w:rsid w:val="38474713"/>
    <w:rsid w:val="390F0725"/>
    <w:rsid w:val="3AAA5292"/>
    <w:rsid w:val="3C1E4672"/>
    <w:rsid w:val="3D1365CA"/>
    <w:rsid w:val="3F966C0E"/>
    <w:rsid w:val="3FFD0B22"/>
    <w:rsid w:val="402C3181"/>
    <w:rsid w:val="40B72180"/>
    <w:rsid w:val="40C370CA"/>
    <w:rsid w:val="41CC75C9"/>
    <w:rsid w:val="427E4C5C"/>
    <w:rsid w:val="42823484"/>
    <w:rsid w:val="4416031D"/>
    <w:rsid w:val="4556724D"/>
    <w:rsid w:val="462D7D1E"/>
    <w:rsid w:val="488717E9"/>
    <w:rsid w:val="48ED0E2B"/>
    <w:rsid w:val="4C257C52"/>
    <w:rsid w:val="4C7950DD"/>
    <w:rsid w:val="4EE61237"/>
    <w:rsid w:val="4F970497"/>
    <w:rsid w:val="50FC5DD1"/>
    <w:rsid w:val="51DB5F72"/>
    <w:rsid w:val="52DE0FFE"/>
    <w:rsid w:val="546B60EB"/>
    <w:rsid w:val="55086A0F"/>
    <w:rsid w:val="55ED78B5"/>
    <w:rsid w:val="56C342CA"/>
    <w:rsid w:val="5827444F"/>
    <w:rsid w:val="585D4DD3"/>
    <w:rsid w:val="59AFF75F"/>
    <w:rsid w:val="5D795908"/>
    <w:rsid w:val="5D7F733A"/>
    <w:rsid w:val="5DAF0B02"/>
    <w:rsid w:val="5FBB0F47"/>
    <w:rsid w:val="600F05EB"/>
    <w:rsid w:val="634B6F0D"/>
    <w:rsid w:val="637B562E"/>
    <w:rsid w:val="653709C4"/>
    <w:rsid w:val="65EE464B"/>
    <w:rsid w:val="674D2DA5"/>
    <w:rsid w:val="69265805"/>
    <w:rsid w:val="69A312A7"/>
    <w:rsid w:val="6ABB45A8"/>
    <w:rsid w:val="6B1872E9"/>
    <w:rsid w:val="6C3014E2"/>
    <w:rsid w:val="6CE54873"/>
    <w:rsid w:val="6DFB1C1F"/>
    <w:rsid w:val="6ED91C51"/>
    <w:rsid w:val="6FDF56C1"/>
    <w:rsid w:val="6FFE1B3D"/>
    <w:rsid w:val="70A46446"/>
    <w:rsid w:val="70D7411E"/>
    <w:rsid w:val="72862D9B"/>
    <w:rsid w:val="73764E75"/>
    <w:rsid w:val="73EA4894"/>
    <w:rsid w:val="73FF3B7F"/>
    <w:rsid w:val="75DB6473"/>
    <w:rsid w:val="76334848"/>
    <w:rsid w:val="76566CE4"/>
    <w:rsid w:val="76A06BF9"/>
    <w:rsid w:val="76BFD6EB"/>
    <w:rsid w:val="777043AF"/>
    <w:rsid w:val="77F77290"/>
    <w:rsid w:val="78201F60"/>
    <w:rsid w:val="78D44110"/>
    <w:rsid w:val="790B489B"/>
    <w:rsid w:val="79606773"/>
    <w:rsid w:val="79CECD74"/>
    <w:rsid w:val="7A578730"/>
    <w:rsid w:val="7ABB133C"/>
    <w:rsid w:val="7B5840B3"/>
    <w:rsid w:val="7C040C0E"/>
    <w:rsid w:val="7D1B53BD"/>
    <w:rsid w:val="7D1C2FBE"/>
    <w:rsid w:val="7D5C06F4"/>
    <w:rsid w:val="7EFB112D"/>
    <w:rsid w:val="7EFEEF5B"/>
    <w:rsid w:val="7F737D99"/>
    <w:rsid w:val="7FBFC32A"/>
    <w:rsid w:val="7FBFF6D1"/>
    <w:rsid w:val="7FD7C0B0"/>
    <w:rsid w:val="7FFD5F78"/>
    <w:rsid w:val="7FFEE28E"/>
    <w:rsid w:val="7FFF94F8"/>
    <w:rsid w:val="97BDA4BD"/>
    <w:rsid w:val="A7F3F81B"/>
    <w:rsid w:val="A92F683D"/>
    <w:rsid w:val="BF7F89E6"/>
    <w:rsid w:val="BFCF272E"/>
    <w:rsid w:val="BFFD87CA"/>
    <w:rsid w:val="CE9FB0A2"/>
    <w:rsid w:val="D3A31074"/>
    <w:rsid w:val="D7DE5E8E"/>
    <w:rsid w:val="DF8B60A5"/>
    <w:rsid w:val="DFBDC95B"/>
    <w:rsid w:val="DFBF283E"/>
    <w:rsid w:val="E67F240D"/>
    <w:rsid w:val="E8F3CC9D"/>
    <w:rsid w:val="EB7F4562"/>
    <w:rsid w:val="ED5E76D7"/>
    <w:rsid w:val="EF5A7752"/>
    <w:rsid w:val="EFB80BC2"/>
    <w:rsid w:val="F79D61EA"/>
    <w:rsid w:val="F79F24AD"/>
    <w:rsid w:val="F93E9A4B"/>
    <w:rsid w:val="FABF5A69"/>
    <w:rsid w:val="FAFED40B"/>
    <w:rsid w:val="FBFB1BD3"/>
    <w:rsid w:val="FD7F12DB"/>
    <w:rsid w:val="FDF7A345"/>
    <w:rsid w:val="FEFC8512"/>
    <w:rsid w:val="FF2E4E74"/>
    <w:rsid w:val="FFBFF578"/>
    <w:rsid w:val="FFCDC336"/>
    <w:rsid w:val="FFF567CB"/>
    <w:rsid w:val="FFFF9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127</Words>
  <Characters>136</Characters>
  <Lines>1</Lines>
  <Paragraphs>1</Paragraphs>
  <TotalTime>0</TotalTime>
  <ScaleCrop>false</ScaleCrop>
  <LinksUpToDate>false</LinksUpToDate>
  <CharactersWithSpaces>141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2023-09-12T08:36:00Z</dcterms:created>
  <dc:creator>DingTalk</dc:creator>
  <dc:description>DingTalk Document</dc:description>
  <cp:lastModifiedBy>zhouminmin</cp:lastModifiedBy>
  <dcterms:modified xsi:type="dcterms:W3CDTF">2025-12-13T12:49:18Z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eyJoZGlkIjoiYzg1ZWJhODAwMmVkZWEyYjA1NWQ1NzI2NGJkNDM0MDEiLCJ1c2VySWQiOiI0MDY5NDUwNTAifQ==</vt:lpwstr>
  </property>
  <property fmtid="{D5CDD505-2E9C-101B-9397-08002B2CF9AE}" pid="3" name="KSOProductBuildVer">
    <vt:lpwstr>2052-12.1.0.24034</vt:lpwstr>
  </property>
  <property fmtid="{D5CDD505-2E9C-101B-9397-08002B2CF9AE}" pid="4" name="ICV">
    <vt:lpwstr>037DAF34C8514E7090095E84C5158FFF_13</vt:lpwstr>
  </property>
</Properties>
</file>